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E79C9" w14:textId="3C51982F" w:rsidR="00F82A62" w:rsidRDefault="00D42F09" w:rsidP="005B7CBF">
      <w:pPr>
        <w:spacing w:line="48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br/>
      </w:r>
      <w:r w:rsidR="00F82A62">
        <w:rPr>
          <w:rFonts w:ascii="Times New Roman" w:eastAsia="Times New Roman" w:hAnsi="Times New Roman" w:cs="Times New Roman"/>
          <w:b/>
          <w:sz w:val="36"/>
          <w:szCs w:val="36"/>
        </w:rPr>
        <w:t xml:space="preserve">Please tick the track you are submitting for </w:t>
      </w:r>
    </w:p>
    <w:p w14:paraId="7681EE95" w14:textId="77777777" w:rsidR="00265B99" w:rsidRPr="000F4CB5" w:rsidRDefault="00265B99" w:rsidP="00265B99">
      <w:pPr>
        <w:pStyle w:val="Heading3"/>
        <w:rPr>
          <w:rFonts w:eastAsia="Times New Roman" w:cs="Times New Roman"/>
        </w:rPr>
      </w:pPr>
      <w:r w:rsidRPr="000F4CB5">
        <w:t>Track 1: Marketing</w:t>
      </w:r>
    </w:p>
    <w:p w14:paraId="71AAB81F" w14:textId="77777777" w:rsidR="00265B99" w:rsidRPr="000F4CB5" w:rsidRDefault="00265B99" w:rsidP="00265B99">
      <w:pPr>
        <w:pStyle w:val="Heading3"/>
      </w:pPr>
      <w:r w:rsidRPr="000F4CB5">
        <w:t>Track 2: Information Management</w:t>
      </w:r>
    </w:p>
    <w:p w14:paraId="3D666FFA" w14:textId="77777777" w:rsidR="00265B99" w:rsidRPr="000F4CB5" w:rsidRDefault="00265B99" w:rsidP="00265B99">
      <w:pPr>
        <w:pStyle w:val="Heading3"/>
      </w:pPr>
      <w:r w:rsidRPr="000F4CB5">
        <w:t>Track 3: Operations and Supply Chain Management</w:t>
      </w:r>
    </w:p>
    <w:p w14:paraId="1DE2A742" w14:textId="77777777" w:rsidR="00265B99" w:rsidRPr="000F4CB5" w:rsidRDefault="00265B99" w:rsidP="00265B99">
      <w:pPr>
        <w:pStyle w:val="Heading3"/>
      </w:pPr>
      <w:r w:rsidRPr="000F4CB5">
        <w:t>Track 4: Finance</w:t>
      </w:r>
    </w:p>
    <w:p w14:paraId="1B3755DC" w14:textId="77777777" w:rsidR="00265B99" w:rsidRPr="000F4CB5" w:rsidRDefault="00265B99" w:rsidP="00265B99">
      <w:pPr>
        <w:pStyle w:val="Heading3"/>
      </w:pPr>
      <w:r w:rsidRPr="000F4CB5">
        <w:t>Track 5: People, Leadership and Society</w:t>
      </w:r>
    </w:p>
    <w:p w14:paraId="31681FF9" w14:textId="77777777" w:rsidR="00265B99" w:rsidRDefault="00265B99" w:rsidP="00265B99">
      <w:pPr>
        <w:spacing w:line="48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0000001" w14:textId="029F5B2B" w:rsidR="00BC1334" w:rsidRDefault="00000000" w:rsidP="00265B99">
      <w:p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TITLE</w:t>
      </w:r>
      <w:r w:rsidR="00265B99">
        <w:rPr>
          <w:rFonts w:ascii="Times New Roman" w:eastAsia="Times New Roman" w:hAnsi="Times New Roman" w:cs="Times New Roman"/>
          <w:b/>
          <w:sz w:val="36"/>
          <w:szCs w:val="36"/>
        </w:rPr>
        <w:t>:</w:t>
      </w:r>
    </w:p>
    <w:p w14:paraId="00000002" w14:textId="61D66001" w:rsidR="00BC1334" w:rsidRDefault="00000000">
      <w:pPr>
        <w:pBdr>
          <w:bottom w:val="single" w:sz="12" w:space="1" w:color="000000"/>
        </w:pBd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Keywords: </w:t>
      </w:r>
      <w:r w:rsidR="00265B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03" w14:textId="77777777" w:rsidR="00BC1334" w:rsidRDefault="00000000">
      <w:pPr>
        <w:pBdr>
          <w:bottom w:val="single" w:sz="12" w:space="1" w:color="000000"/>
        </w:pBdr>
        <w:spacing w:line="48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Introduction</w:t>
      </w:r>
    </w:p>
    <w:p w14:paraId="00000004" w14:textId="185CFEBF" w:rsidR="00BC1334" w:rsidRDefault="00265B99">
      <w:pPr>
        <w:spacing w:line="480" w:lineRule="auto"/>
        <w:ind w:right="-45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x</w:t>
      </w:r>
      <w:r w:rsidR="00755189"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002DE2B1" w14:textId="34420095" w:rsidR="00755189" w:rsidRDefault="00755189" w:rsidP="00755189">
      <w:pPr>
        <w:pBdr>
          <w:bottom w:val="single" w:sz="12" w:space="1" w:color="000000"/>
        </w:pBdr>
        <w:spacing w:line="48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Background literature</w:t>
      </w:r>
    </w:p>
    <w:p w14:paraId="7B5E4DEE" w14:textId="77777777" w:rsidR="00755189" w:rsidRDefault="00755189" w:rsidP="00755189">
      <w:pPr>
        <w:spacing w:line="480" w:lineRule="auto"/>
        <w:ind w:right="-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00000005" w14:textId="2DFFB5B5" w:rsidR="00BC1334" w:rsidRDefault="00755189">
      <w:pPr>
        <w:pBdr>
          <w:bottom w:val="single" w:sz="12" w:space="1" w:color="000000"/>
        </w:pBdr>
        <w:spacing w:line="48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Data and Methods</w:t>
      </w:r>
    </w:p>
    <w:p w14:paraId="00000006" w14:textId="77777777" w:rsidR="00BC1334" w:rsidRDefault="00000000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00000007" w14:textId="77777777" w:rsidR="00BC1334" w:rsidRDefault="00000000">
      <w:pPr>
        <w:pBdr>
          <w:bottom w:val="single" w:sz="12" w:space="1" w:color="000000"/>
        </w:pBdr>
        <w:spacing w:line="48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Results</w:t>
      </w:r>
    </w:p>
    <w:p w14:paraId="00000008" w14:textId="77777777" w:rsidR="00BC1334" w:rsidRDefault="00000000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00000009" w14:textId="77777777" w:rsidR="00BC1334" w:rsidRDefault="00000000">
      <w:pPr>
        <w:pBdr>
          <w:bottom w:val="single" w:sz="12" w:space="1" w:color="000000"/>
        </w:pBdr>
        <w:spacing w:line="48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Discussion</w:t>
      </w:r>
    </w:p>
    <w:p w14:paraId="0000000A" w14:textId="77777777" w:rsidR="00BC1334" w:rsidRDefault="00000000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0000000B" w14:textId="77777777" w:rsidR="00BC1334" w:rsidRDefault="00000000">
      <w:pPr>
        <w:pBdr>
          <w:bottom w:val="single" w:sz="12" w:space="1" w:color="000000"/>
        </w:pBdr>
        <w:spacing w:line="48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Conclusion</w:t>
      </w:r>
    </w:p>
    <w:p w14:paraId="0000000C" w14:textId="77777777" w:rsidR="00BC1334" w:rsidRDefault="00000000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0000000D" w14:textId="77777777" w:rsidR="00BC1334" w:rsidRDefault="00000000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References</w:t>
      </w:r>
    </w:p>
    <w:p w14:paraId="545680D2" w14:textId="635DDE04" w:rsidR="00755189" w:rsidRDefault="00755189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Appendix</w:t>
      </w:r>
    </w:p>
    <w:sectPr w:rsidR="00755189">
      <w:headerReference w:type="default" r:id="rId7"/>
      <w:pgSz w:w="11906" w:h="16838"/>
      <w:pgMar w:top="1134" w:right="1418" w:bottom="1134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B2964" w14:textId="77777777" w:rsidR="00F575E9" w:rsidRDefault="00F575E9" w:rsidP="00AB5817">
      <w:pPr>
        <w:spacing w:after="0" w:line="240" w:lineRule="auto"/>
      </w:pPr>
      <w:r>
        <w:separator/>
      </w:r>
    </w:p>
  </w:endnote>
  <w:endnote w:type="continuationSeparator" w:id="0">
    <w:p w14:paraId="17CCBF3A" w14:textId="77777777" w:rsidR="00F575E9" w:rsidRDefault="00F575E9" w:rsidP="00AB5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FE9DB" w14:textId="77777777" w:rsidR="00F575E9" w:rsidRDefault="00F575E9" w:rsidP="00AB5817">
      <w:pPr>
        <w:spacing w:after="0" w:line="240" w:lineRule="auto"/>
      </w:pPr>
      <w:r>
        <w:separator/>
      </w:r>
    </w:p>
  </w:footnote>
  <w:footnote w:type="continuationSeparator" w:id="0">
    <w:p w14:paraId="3DD50ECB" w14:textId="77777777" w:rsidR="00F575E9" w:rsidRDefault="00F575E9" w:rsidP="00AB5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C69E7" w14:textId="688D58B6" w:rsidR="00AB5817" w:rsidRDefault="00AB5817">
    <w:pPr>
      <w:pStyle w:val="Header"/>
    </w:pPr>
    <w:r>
      <w:rPr>
        <w:noProof/>
      </w:rPr>
      <w:drawing>
        <wp:inline distT="0" distB="0" distL="0" distR="0" wp14:anchorId="1191399A" wp14:editId="0B5B899D">
          <wp:extent cx="3093057" cy="425543"/>
          <wp:effectExtent l="0" t="0" r="0" b="6350"/>
          <wp:docPr id="69658021" name="Picture 2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58021" name="Picture 2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4627" cy="458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zMbIwNzEwMzAxMzdV0lEKTi0uzszPAykwrAUAszry+iwAAAA="/>
  </w:docVars>
  <w:rsids>
    <w:rsidRoot w:val="00BC1334"/>
    <w:rsid w:val="00067FA4"/>
    <w:rsid w:val="000B5D86"/>
    <w:rsid w:val="00173BC6"/>
    <w:rsid w:val="00265B99"/>
    <w:rsid w:val="00415F01"/>
    <w:rsid w:val="005B7CBF"/>
    <w:rsid w:val="00755189"/>
    <w:rsid w:val="007E0F17"/>
    <w:rsid w:val="009457A0"/>
    <w:rsid w:val="0095013D"/>
    <w:rsid w:val="00AB5817"/>
    <w:rsid w:val="00B55D5C"/>
    <w:rsid w:val="00BC1334"/>
    <w:rsid w:val="00D42F09"/>
    <w:rsid w:val="00F575E9"/>
    <w:rsid w:val="00F8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FD8FFA"/>
  <w15:docId w15:val="{6BA7A190-E2F9-4EF7-82A7-344BB7AA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54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A54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B5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817"/>
  </w:style>
  <w:style w:type="paragraph" w:styleId="Footer">
    <w:name w:val="footer"/>
    <w:basedOn w:val="Normal"/>
    <w:link w:val="FooterChar"/>
    <w:uiPriority w:val="99"/>
    <w:unhideWhenUsed/>
    <w:rsid w:val="00AB5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hfwNUMBnfWFoZjvjk7ofAKMdnA==">CgMxLjAyCGguZ2pkZ3hzOAByITFNampiSUlaNkZJM2Jab2lDMmNsQ2ZHZVhJODF6VFZrdw==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50</Words>
  <Characters>4361</Characters>
  <Application>Microsoft Office Word</Application>
  <DocSecurity>0</DocSecurity>
  <Lines>76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Koustubh</dc:creator>
  <cp:lastModifiedBy>Monit Kumawat</cp:lastModifiedBy>
  <cp:revision>5</cp:revision>
  <dcterms:created xsi:type="dcterms:W3CDTF">2025-07-22T07:28:00Z</dcterms:created>
  <dcterms:modified xsi:type="dcterms:W3CDTF">2025-12-17T04:44:00Z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eaaba1c0-83e6-476b-bd5f-174a658e5bb1</vt:lpwstr>
  </property>
</Properties>
</file>